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67F" w:rsidRPr="00092C15" w:rsidRDefault="007A267F" w:rsidP="000C340C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F04C64" w:rsidRPr="00092C15" w:rsidRDefault="00F04C64" w:rsidP="00F04C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Министерство образования и науки Республики Ингушетия </w:t>
      </w:r>
    </w:p>
    <w:p w:rsidR="00F04C64" w:rsidRPr="00092C15" w:rsidRDefault="00F04C64" w:rsidP="00F04C64">
      <w:pPr>
        <w:autoSpaceDN w:val="0"/>
        <w:spacing w:after="0" w:line="240" w:lineRule="auto"/>
        <w:ind w:left="993" w:right="570" w:hanging="426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</w:pPr>
      <w:r w:rsidRPr="00092C15">
        <w:rPr>
          <w:rFonts w:ascii="Times New Roman" w:eastAsia="Calibri" w:hAnsi="Times New Roman" w:cs="Times New Roman"/>
          <w:color w:val="000000" w:themeColor="text1"/>
          <w:sz w:val="28"/>
          <w:szCs w:val="28"/>
          <w:lang w:bidi="ru-RU"/>
        </w:rPr>
        <w:t>Частное профессиональное образовательное учреждение</w:t>
      </w:r>
    </w:p>
    <w:p w:rsidR="00F04C64" w:rsidRPr="00092C15" w:rsidRDefault="00F04C64" w:rsidP="00F04C64">
      <w:pPr>
        <w:widowControl w:val="0"/>
        <w:pBdr>
          <w:bottom w:val="single" w:sz="4" w:space="1" w:color="auto"/>
        </w:pBdr>
        <w:autoSpaceDE w:val="0"/>
        <w:autoSpaceDN w:val="0"/>
        <w:spacing w:after="0" w:line="240" w:lineRule="auto"/>
        <w:ind w:left="426" w:right="570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bidi="ru-RU"/>
        </w:rPr>
        <w:t>«Ингушский индустриальный колледж»</w:t>
      </w:r>
    </w:p>
    <w:p w:rsidR="00F04C64" w:rsidRPr="00092C15" w:rsidRDefault="00F04C64" w:rsidP="00F04C64">
      <w:pPr>
        <w:spacing w:after="0" w:line="240" w:lineRule="auto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4642"/>
      </w:tblGrid>
      <w:tr w:rsidR="00F04C64" w:rsidRPr="00092C15" w:rsidTr="00F04C64">
        <w:trPr>
          <w:trHeight w:val="2542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F04C64" w:rsidRPr="00092C15" w:rsidRDefault="00F04C64" w:rsidP="00F04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ПРИНЯТО</w:t>
            </w:r>
          </w:p>
          <w:p w:rsidR="00F04C64" w:rsidRPr="00092C15" w:rsidRDefault="00F04C64" w:rsidP="00F04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 заседании ПС</w:t>
            </w:r>
          </w:p>
          <w:p w:rsidR="00F04C64" w:rsidRPr="00092C15" w:rsidRDefault="00F04C64" w:rsidP="00F04C6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Протокол №2</w:t>
            </w:r>
          </w:p>
          <w:p w:rsidR="00F04C64" w:rsidRPr="00092C15" w:rsidRDefault="00F04C64" w:rsidP="00F04C6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«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</w:rPr>
              <w:t>1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</w:rPr>
              <w:t>08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20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</w:rPr>
              <w:t>22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  <w:tc>
          <w:tcPr>
            <w:tcW w:w="464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hideMark/>
          </w:tcPr>
          <w:p w:rsidR="00F04C64" w:rsidRPr="00092C15" w:rsidRDefault="00F04C64" w:rsidP="00F04C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Директор   ЧПОУ</w:t>
            </w:r>
          </w:p>
          <w:p w:rsidR="00F04C64" w:rsidRPr="00092C15" w:rsidRDefault="00F04C64" w:rsidP="00F04C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«ИИК»</w:t>
            </w:r>
          </w:p>
          <w:p w:rsidR="00F04C64" w:rsidRPr="00092C15" w:rsidRDefault="00F04C64" w:rsidP="00F04C6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__________ С.А. Хашагульгова </w:t>
            </w:r>
          </w:p>
          <w:p w:rsidR="00F04C64" w:rsidRPr="00092C15" w:rsidRDefault="00F04C64" w:rsidP="00F04C64">
            <w:pPr>
              <w:suppressAutoHyphens/>
              <w:spacing w:after="0" w:line="240" w:lineRule="auto"/>
              <w:jc w:val="right"/>
              <w:rPr>
                <w:rFonts w:ascii="Times New Roman" w:eastAsia="Calibri" w:hAnsi="Times New Roman" w:cs="Times New Roman"/>
                <w:color w:val="000000" w:themeColor="text1"/>
                <w:kern w:val="2"/>
                <w:sz w:val="28"/>
                <w:szCs w:val="28"/>
              </w:rPr>
            </w:pP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</w:rPr>
              <w:t>1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» 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</w:rPr>
              <w:t>08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20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u w:val="single"/>
              </w:rPr>
              <w:t>22</w:t>
            </w:r>
            <w:r w:rsidRPr="00092C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г.</w:t>
            </w:r>
          </w:p>
        </w:tc>
      </w:tr>
    </w:tbl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bCs/>
          <w:caps/>
          <w:color w:val="000000" w:themeColor="text1"/>
        </w:rPr>
      </w:pPr>
    </w:p>
    <w:p w:rsidR="000C340C" w:rsidRPr="009D2894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 w:themeColor="text1"/>
          <w:sz w:val="44"/>
          <w:szCs w:val="44"/>
        </w:rPr>
      </w:pPr>
      <w:r w:rsidRPr="009D2894">
        <w:rPr>
          <w:rFonts w:ascii="Times New Roman" w:hAnsi="Times New Roman" w:cs="Times New Roman"/>
          <w:caps/>
          <w:color w:val="000000" w:themeColor="text1"/>
          <w:sz w:val="44"/>
          <w:szCs w:val="44"/>
        </w:rPr>
        <w:t xml:space="preserve">РАБОЧАЯ ПРОГРАММа </w:t>
      </w:r>
    </w:p>
    <w:p w:rsidR="000C340C" w:rsidRPr="009D2894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000000" w:themeColor="text1"/>
          <w:sz w:val="36"/>
          <w:szCs w:val="36"/>
        </w:rPr>
      </w:pPr>
      <w:r w:rsidRPr="009D2894">
        <w:rPr>
          <w:rFonts w:ascii="Times New Roman" w:hAnsi="Times New Roman" w:cs="Times New Roman"/>
          <w:caps/>
          <w:color w:val="000000" w:themeColor="text1"/>
          <w:sz w:val="36"/>
          <w:szCs w:val="36"/>
        </w:rPr>
        <w:t>УЧЕБНОЙ ДИСЦИПЛИНЫ</w:t>
      </w:r>
    </w:p>
    <w:p w:rsidR="000C340C" w:rsidRPr="009D2894" w:rsidRDefault="000C340C" w:rsidP="000C340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 w:themeColor="text1"/>
          <w:sz w:val="36"/>
          <w:szCs w:val="36"/>
        </w:rPr>
      </w:pPr>
      <w:r w:rsidRPr="009D2894">
        <w:rPr>
          <w:rFonts w:ascii="Times New Roman" w:hAnsi="Times New Roman" w:cs="Times New Roman"/>
          <w:b/>
          <w:color w:val="000000" w:themeColor="text1"/>
          <w:sz w:val="36"/>
          <w:szCs w:val="36"/>
        </w:rPr>
        <w:t xml:space="preserve">ОГСЭ.04 Физкультура </w:t>
      </w: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40C" w:rsidRPr="00092C15" w:rsidRDefault="00F04C64" w:rsidP="000C340C">
      <w:pPr>
        <w:widowControl w:val="0"/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по специальности</w:t>
      </w:r>
      <w:r w:rsidR="000C340C"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0C340C" w:rsidRPr="00092C15" w:rsidRDefault="00B9367B" w:rsidP="000C340C">
      <w:pPr>
        <w:jc w:val="center"/>
        <w:rPr>
          <w:rFonts w:ascii="Times New Roman" w:hAnsi="Times New Roman" w:cs="Times New Roman"/>
          <w:color w:val="000000" w:themeColor="text1"/>
          <w:sz w:val="32"/>
          <w:szCs w:val="32"/>
        </w:rPr>
      </w:pPr>
      <w:hyperlink r:id="rId7" w:history="1">
        <w:r w:rsidR="000C340C" w:rsidRPr="00092C15">
          <w:rPr>
            <w:rStyle w:val="ab"/>
            <w:rFonts w:ascii="Times New Roman" w:hAnsi="Times New Roman" w:cs="Times New Roman"/>
            <w:color w:val="000000" w:themeColor="text1"/>
            <w:sz w:val="32"/>
            <w:szCs w:val="32"/>
          </w:rPr>
          <w:t>40.02.0</w:t>
        </w:r>
        <w:r w:rsidR="007B248E">
          <w:rPr>
            <w:rStyle w:val="ab"/>
            <w:rFonts w:ascii="Times New Roman" w:hAnsi="Times New Roman" w:cs="Times New Roman"/>
            <w:color w:val="000000" w:themeColor="text1"/>
            <w:sz w:val="32"/>
            <w:szCs w:val="32"/>
          </w:rPr>
          <w:t>4</w:t>
        </w:r>
      </w:hyperlink>
      <w:r w:rsidR="000C340C" w:rsidRPr="00092C15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7B248E">
        <w:rPr>
          <w:rFonts w:ascii="Times New Roman" w:hAnsi="Times New Roman" w:cs="Times New Roman"/>
          <w:color w:val="000000" w:themeColor="text1"/>
          <w:sz w:val="32"/>
          <w:szCs w:val="32"/>
        </w:rPr>
        <w:t>Юриспруденция</w:t>
      </w:r>
    </w:p>
    <w:p w:rsidR="000C340C" w:rsidRPr="00092C15" w:rsidRDefault="000C340C" w:rsidP="000C340C">
      <w:pPr>
        <w:rPr>
          <w:rFonts w:ascii="Times New Roman" w:hAnsi="Times New Roman" w:cs="Times New Roman"/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Default="000C340C" w:rsidP="000C340C">
      <w:pPr>
        <w:rPr>
          <w:color w:val="000000" w:themeColor="text1"/>
        </w:rPr>
      </w:pPr>
    </w:p>
    <w:p w:rsidR="009D2894" w:rsidRPr="00092C15" w:rsidRDefault="009D2894" w:rsidP="000C340C">
      <w:pPr>
        <w:rPr>
          <w:color w:val="000000" w:themeColor="text1"/>
        </w:rPr>
      </w:pPr>
    </w:p>
    <w:p w:rsidR="000C340C" w:rsidRPr="00092C15" w:rsidRDefault="000C340C" w:rsidP="000C340C">
      <w:pPr>
        <w:rPr>
          <w:color w:val="000000" w:themeColor="text1"/>
        </w:rPr>
      </w:pPr>
    </w:p>
    <w:p w:rsidR="000C340C" w:rsidRPr="009D2894" w:rsidRDefault="000C340C" w:rsidP="000C340C">
      <w:pPr>
        <w:jc w:val="center"/>
        <w:rPr>
          <w:rFonts w:ascii="Times New Roman" w:hAnsi="Times New Roman" w:cs="Times New Roman"/>
          <w:color w:val="000000" w:themeColor="text1"/>
        </w:rPr>
      </w:pPr>
      <w:r w:rsidRPr="009D2894">
        <w:rPr>
          <w:rFonts w:ascii="Times New Roman" w:hAnsi="Times New Roman" w:cs="Times New Roman"/>
          <w:color w:val="000000" w:themeColor="text1"/>
        </w:rPr>
        <w:t xml:space="preserve">г. </w:t>
      </w:r>
      <w:r w:rsidR="00F04C64" w:rsidRPr="009D2894">
        <w:rPr>
          <w:rFonts w:ascii="Times New Roman" w:hAnsi="Times New Roman" w:cs="Times New Roman"/>
          <w:color w:val="000000" w:themeColor="text1"/>
        </w:rPr>
        <w:t>Карабулак</w:t>
      </w:r>
      <w:r w:rsidRPr="009D2894">
        <w:rPr>
          <w:rFonts w:ascii="Times New Roman" w:hAnsi="Times New Roman" w:cs="Times New Roman"/>
          <w:color w:val="000000" w:themeColor="text1"/>
        </w:rPr>
        <w:t>, 20</w:t>
      </w:r>
      <w:r w:rsidR="00F04C64" w:rsidRPr="009D2894">
        <w:rPr>
          <w:rFonts w:ascii="Times New Roman" w:hAnsi="Times New Roman" w:cs="Times New Roman"/>
          <w:color w:val="000000" w:themeColor="text1"/>
        </w:rPr>
        <w:t>22</w:t>
      </w:r>
      <w:r w:rsidRPr="009D2894">
        <w:rPr>
          <w:rFonts w:ascii="Times New Roman" w:hAnsi="Times New Roman" w:cs="Times New Roman"/>
          <w:color w:val="000000" w:themeColor="text1"/>
        </w:rPr>
        <w:t>г.</w:t>
      </w:r>
    </w:p>
    <w:p w:rsidR="000C340C" w:rsidRPr="00092C15" w:rsidRDefault="000C340C" w:rsidP="000C340C">
      <w:pPr>
        <w:jc w:val="center"/>
        <w:rPr>
          <w:color w:val="000000" w:themeColor="text1"/>
        </w:rPr>
      </w:pPr>
    </w:p>
    <w:p w:rsidR="000C340C" w:rsidRPr="00092C15" w:rsidRDefault="000C340C" w:rsidP="000C340C">
      <w:pPr>
        <w:spacing w:line="36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Рабочая  программа</w:t>
      </w:r>
      <w:proofErr w:type="gramEnd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учебной дисциплины 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 (далее – СПО) </w:t>
      </w:r>
      <w:r w:rsidRPr="00092C1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40.02.01.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«Право и организация социального обеспечения», утвержденного Приказом Министерства образования и науки РФ от 12 мая 2014 г. N 508 и зарегистрировано в Минюсте РФ 29 июля 2014 г. Регистрационный N 33324.</w:t>
      </w:r>
    </w:p>
    <w:p w:rsidR="000C340C" w:rsidRPr="00092C15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tabs>
          <w:tab w:val="left" w:pos="1390"/>
        </w:tabs>
        <w:jc w:val="center"/>
        <w:rPr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pStyle w:val="Style20"/>
        <w:widowControl/>
        <w:spacing w:before="91"/>
        <w:jc w:val="both"/>
        <w:rPr>
          <w:rStyle w:val="FontStyle62"/>
          <w:rFonts w:ascii="Times New Roman" w:hAnsi="Times New Roman"/>
          <w:b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Организация-разработчик:</w:t>
      </w:r>
    </w:p>
    <w:p w:rsidR="000C340C" w:rsidRPr="00092C15" w:rsidRDefault="000C340C" w:rsidP="000C3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="00F04C64"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0C340C" w:rsidRPr="00092C15" w:rsidRDefault="000C340C" w:rsidP="000C340C">
      <w:pPr>
        <w:tabs>
          <w:tab w:val="left" w:pos="0"/>
          <w:tab w:val="left" w:pos="540"/>
        </w:tabs>
        <w:spacing w:after="0"/>
        <w:ind w:firstLine="425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Разработчики:</w:t>
      </w:r>
    </w:p>
    <w:p w:rsidR="000C340C" w:rsidRPr="00092C15" w:rsidRDefault="000C340C" w:rsidP="000C340C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Рабочая группа </w:t>
      </w:r>
      <w:proofErr w:type="gramStart"/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ЧПОУ  «</w:t>
      </w:r>
      <w:proofErr w:type="gramEnd"/>
      <w:r w:rsidR="00F04C64"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</w:p>
    <w:p w:rsidR="000C340C" w:rsidRPr="00092C15" w:rsidRDefault="000C340C" w:rsidP="000C3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Одобрена </w:t>
      </w:r>
      <w:r w:rsidR="00092C15"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ПЦ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К ЧПОУ образования «</w:t>
      </w:r>
      <w:r w:rsidR="00F04C64"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ИИК</w:t>
      </w:r>
      <w:r w:rsidRPr="00092C15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eastAsia="en-US"/>
        </w:rPr>
        <w:t>»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</w:p>
    <w:p w:rsidR="000C340C" w:rsidRPr="00092C15" w:rsidRDefault="000C340C" w:rsidP="000C340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7B248E">
        <w:rPr>
          <w:rFonts w:ascii="Times New Roman" w:hAnsi="Times New Roman" w:cs="Times New Roman"/>
          <w:color w:val="000000" w:themeColor="text1"/>
          <w:sz w:val="28"/>
          <w:szCs w:val="28"/>
        </w:rPr>
        <w:t>__</w:t>
      </w:r>
      <w:proofErr w:type="gramStart"/>
      <w:r w:rsidR="007B248E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7B248E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proofErr w:type="gramEnd"/>
      <w:r w:rsidR="007B248E">
        <w:rPr>
          <w:rFonts w:ascii="Times New Roman" w:hAnsi="Times New Roman" w:cs="Times New Roman"/>
          <w:color w:val="000000" w:themeColor="text1"/>
          <w:sz w:val="28"/>
          <w:szCs w:val="28"/>
        </w:rPr>
        <w:t>__________</w:t>
      </w:r>
      <w:r w:rsidRPr="00092C15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7B248E">
        <w:rPr>
          <w:rFonts w:ascii="Times New Roman" w:hAnsi="Times New Roman" w:cs="Times New Roman"/>
          <w:color w:val="000000" w:themeColor="text1"/>
          <w:sz w:val="28"/>
          <w:szCs w:val="28"/>
        </w:rPr>
        <w:t>___г., протокол №___</w:t>
      </w: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bC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 w:themeColor="text1"/>
        </w:rPr>
      </w:pPr>
    </w:p>
    <w:p w:rsidR="000C340C" w:rsidRPr="00092C15" w:rsidRDefault="000C340C" w:rsidP="000C34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000000" w:themeColor="text1"/>
          <w:sz w:val="28"/>
          <w:szCs w:val="28"/>
        </w:rPr>
      </w:pPr>
    </w:p>
    <w:p w:rsidR="000C340C" w:rsidRPr="00092C15" w:rsidRDefault="000C340C" w:rsidP="000C340C">
      <w:pPr>
        <w:ind w:firstLine="709"/>
        <w:jc w:val="both"/>
        <w:rPr>
          <w:color w:val="000000" w:themeColor="text1"/>
        </w:rPr>
      </w:pPr>
    </w:p>
    <w:p w:rsidR="000C340C" w:rsidRPr="00092C15" w:rsidRDefault="000C340C" w:rsidP="000C340C">
      <w:pPr>
        <w:ind w:firstLine="709"/>
        <w:jc w:val="both"/>
        <w:rPr>
          <w:color w:val="000000" w:themeColor="text1"/>
        </w:rPr>
      </w:pPr>
    </w:p>
    <w:p w:rsidR="007A267F" w:rsidRPr="00092C15" w:rsidRDefault="000C340C" w:rsidP="000C340C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bCs/>
          <w:i/>
          <w:color w:val="000000" w:themeColor="text1"/>
          <w:sz w:val="28"/>
          <w:szCs w:val="28"/>
        </w:rPr>
        <w:br w:type="page"/>
      </w: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 w:rsidP="0093305B">
      <w:pPr>
        <w:spacing w:before="3"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АНИ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</w:p>
    <w:p w:rsidR="0093305B" w:rsidRPr="00092C15" w:rsidRDefault="0093305B" w:rsidP="0093305B">
      <w:pPr>
        <w:spacing w:after="3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93305B" w:rsidRPr="00092C15" w:rsidRDefault="0093305B" w:rsidP="0093305B">
      <w:pPr>
        <w:tabs>
          <w:tab w:val="left" w:pos="707"/>
          <w:tab w:val="left" w:pos="2502"/>
          <w:tab w:val="left" w:pos="4810"/>
          <w:tab w:val="left" w:pos="7080"/>
          <w:tab w:val="left" w:pos="8934"/>
        </w:tabs>
        <w:spacing w:after="0" w:line="359" w:lineRule="auto"/>
        <w:ind w:right="315" w:firstLine="879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стр.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ГРАММЫ УЧ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4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РУК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УРА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ДЕРЖ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АНИ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5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3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УСЛ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АЦИ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РАММЫ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    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 ДИС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93305B" w:rsidRPr="00092C15" w:rsidRDefault="0093305B" w:rsidP="0093305B">
      <w:pPr>
        <w:tabs>
          <w:tab w:val="left" w:pos="707"/>
          <w:tab w:val="left" w:pos="2517"/>
          <w:tab w:val="left" w:pos="3062"/>
          <w:tab w:val="left" w:pos="4566"/>
          <w:tab w:val="left" w:pos="6857"/>
          <w:tab w:val="left" w:pos="8862"/>
        </w:tabs>
        <w:spacing w:after="0" w:line="360" w:lineRule="auto"/>
        <w:ind w:right="42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4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ОНТ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ОЦЕН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РЕЗУЛЬ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ТАТО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 УЧЕБ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</w:p>
    <w:p w:rsidR="0093305B" w:rsidRPr="00092C15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 w:rsidP="0093305B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93305B" w:rsidRPr="00092C15" w:rsidRDefault="0093305B">
      <w:pPr>
        <w:rPr>
          <w:color w:val="000000" w:themeColor="text1"/>
        </w:rPr>
        <w:sectPr w:rsidR="0093305B" w:rsidRPr="00092C15" w:rsidSect="000C340C">
          <w:type w:val="continuous"/>
          <w:pgSz w:w="11906" w:h="16838"/>
          <w:pgMar w:top="426" w:right="850" w:bottom="981" w:left="1418" w:header="720" w:footer="720" w:gutter="0"/>
          <w:cols w:space="708"/>
        </w:sectPr>
      </w:pPr>
    </w:p>
    <w:p w:rsidR="007A267F" w:rsidRPr="00092C15" w:rsidRDefault="00DC6725" w:rsidP="000C340C">
      <w:pPr>
        <w:spacing w:before="8" w:after="0" w:line="240" w:lineRule="auto"/>
        <w:ind w:right="-20" w:firstLine="42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1.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ГРАММ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УЧЕБНОЙ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</w:p>
    <w:p w:rsidR="007A267F" w:rsidRPr="00092C15" w:rsidRDefault="007A267F" w:rsidP="000C340C">
      <w:pPr>
        <w:spacing w:after="3" w:line="160" w:lineRule="exact"/>
        <w:ind w:firstLine="426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7A267F" w:rsidRPr="00092C15" w:rsidRDefault="007B248E" w:rsidP="000C340C">
      <w:pPr>
        <w:spacing w:after="0" w:line="240" w:lineRule="auto"/>
        <w:ind w:left="3127" w:right="-20" w:firstLine="426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СГ.04</w:t>
      </w:r>
      <w:r w:rsidR="00DC6725"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Фи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ческая</w:t>
      </w:r>
      <w:r w:rsidR="00DC6725"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ьту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="00DC6725"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</w:p>
    <w:p w:rsidR="007A267F" w:rsidRPr="00092C15" w:rsidRDefault="007A267F" w:rsidP="000C340C">
      <w:pPr>
        <w:spacing w:after="0" w:line="240" w:lineRule="exact"/>
        <w:ind w:firstLine="426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 w:rsidP="000C340C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 w:rsidP="000C340C">
      <w:pPr>
        <w:spacing w:after="2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7A267F" w:rsidRPr="00092C15" w:rsidRDefault="00DC6725">
      <w:pPr>
        <w:spacing w:after="0" w:line="240" w:lineRule="auto"/>
        <w:ind w:left="707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1.1.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программы</w:t>
      </w:r>
    </w:p>
    <w:p w:rsidR="007A267F" w:rsidRPr="00092C15" w:rsidRDefault="007A267F">
      <w:pPr>
        <w:spacing w:after="15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DC6725">
      <w:pPr>
        <w:spacing w:after="0" w:line="360" w:lineRule="auto"/>
        <w:ind w:right="261"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очая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рамма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являет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аст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 проф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овател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ограм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ствии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ФГ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="007B248E" w:rsidRPr="007B248E">
        <w:rPr>
          <w:rFonts w:ascii="Times New Roman" w:hAnsi="Times New Roman" w:cs="Times New Roman"/>
          <w:caps/>
          <w:color w:val="000000" w:themeColor="text1"/>
          <w:sz w:val="28"/>
          <w:szCs w:val="28"/>
        </w:rPr>
        <w:t xml:space="preserve">40.02.04 </w:t>
      </w:r>
      <w:r w:rsidR="007B248E">
        <w:rPr>
          <w:rFonts w:ascii="Times New Roman" w:hAnsi="Times New Roman" w:cs="Times New Roman"/>
          <w:color w:val="000000" w:themeColor="text1"/>
          <w:sz w:val="28"/>
          <w:szCs w:val="28"/>
        </w:rPr>
        <w:t>Ю</w:t>
      </w:r>
      <w:r w:rsidR="007B248E" w:rsidRPr="007B248E">
        <w:rPr>
          <w:rFonts w:ascii="Times New Roman" w:hAnsi="Times New Roman" w:cs="Times New Roman"/>
          <w:color w:val="000000" w:themeColor="text1"/>
          <w:sz w:val="28"/>
          <w:szCs w:val="28"/>
        </w:rPr>
        <w:t>риспруденция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(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под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ка)</w:t>
      </w:r>
    </w:p>
    <w:p w:rsidR="007A267F" w:rsidRPr="00092C15" w:rsidRDefault="00DC6725">
      <w:pPr>
        <w:spacing w:after="0" w:line="361" w:lineRule="auto"/>
        <w:ind w:right="75"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может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ыть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0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1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циаль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(в про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рамм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ыш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пер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и).</w:t>
      </w:r>
    </w:p>
    <w:p w:rsidR="007A267F" w:rsidRPr="00092C15" w:rsidRDefault="00DC6725">
      <w:pPr>
        <w:spacing w:after="0" w:line="360" w:lineRule="auto"/>
        <w:ind w:right="81" w:firstLine="70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1.2.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ст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туре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ессио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аль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рог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мы: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одит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щ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манит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цикл.</w:t>
      </w:r>
    </w:p>
    <w:p w:rsidR="007A267F" w:rsidRPr="00092C15" w:rsidRDefault="00DC6725">
      <w:pPr>
        <w:spacing w:after="0" w:line="357" w:lineRule="auto"/>
        <w:ind w:right="213" w:firstLine="70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1.3.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резул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ы:</w:t>
      </w:r>
    </w:p>
    <w:p w:rsidR="007A267F" w:rsidRPr="00092C15" w:rsidRDefault="00DC6725">
      <w:pPr>
        <w:spacing w:after="0" w:line="360" w:lineRule="auto"/>
        <w:ind w:right="1911" w:firstLine="70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рез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ьтате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осво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йся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ен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умет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361" w:lineRule="auto"/>
        <w:ind w:right="217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испол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зовать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еятель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здо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я,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ей;</w:t>
      </w:r>
    </w:p>
    <w:p w:rsidR="007A267F" w:rsidRPr="00092C15" w:rsidRDefault="00DC672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ать:</w:t>
      </w:r>
    </w:p>
    <w:p w:rsidR="007A267F" w:rsidRPr="00092C15" w:rsidRDefault="007A267F">
      <w:pPr>
        <w:spacing w:after="15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DC6725">
      <w:pPr>
        <w:spacing w:after="0" w:line="360" w:lineRule="auto"/>
        <w:ind w:right="222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бщек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9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разви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челов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</w:t>
      </w:r>
    </w:p>
    <w:p w:rsidR="007A267F" w:rsidRPr="00092C15" w:rsidRDefault="00DC6725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осно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раза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A267F" w:rsidRPr="00092C15" w:rsidRDefault="007A267F">
      <w:pPr>
        <w:spacing w:after="5" w:line="160" w:lineRule="exact"/>
        <w:rPr>
          <w:rFonts w:ascii="Times New Roman" w:eastAsia="Times New Roman" w:hAnsi="Times New Roman" w:cs="Times New Roman"/>
          <w:color w:val="000000" w:themeColor="text1"/>
          <w:sz w:val="16"/>
          <w:szCs w:val="16"/>
        </w:rPr>
      </w:pPr>
    </w:p>
    <w:p w:rsidR="007A267F" w:rsidRPr="00092C15" w:rsidRDefault="00DC6725">
      <w:pPr>
        <w:spacing w:after="0" w:line="358" w:lineRule="auto"/>
        <w:ind w:right="218" w:firstLine="707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1.4.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8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програм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359" w:lineRule="auto"/>
        <w:ind w:left="707" w:right="233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максима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чебная на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зка 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чающего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0D65BD"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</w:t>
      </w:r>
      <w:r w:rsidR="007B248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26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 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ом числе: обязате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диторн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на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зка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чающегося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1</w:t>
      </w:r>
      <w:r w:rsidR="000D65BD"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18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ов; сам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чающегося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7B248E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8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="000D65BD"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14" w:line="180" w:lineRule="exact"/>
        <w:rPr>
          <w:rFonts w:ascii="Times New Roman" w:eastAsia="Times New Roman" w:hAnsi="Times New Roman" w:cs="Times New Roman"/>
          <w:color w:val="000000" w:themeColor="text1"/>
          <w:sz w:val="18"/>
          <w:szCs w:val="18"/>
        </w:rPr>
      </w:pPr>
    </w:p>
    <w:p w:rsidR="007A267F" w:rsidRPr="00092C15" w:rsidRDefault="00DC6725">
      <w:pPr>
        <w:spacing w:after="0" w:line="240" w:lineRule="auto"/>
        <w:ind w:left="9234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</w:p>
    <w:p w:rsidR="007A267F" w:rsidRPr="00092C15" w:rsidRDefault="007A267F">
      <w:pPr>
        <w:rPr>
          <w:color w:val="000000" w:themeColor="text1"/>
        </w:rPr>
        <w:sectPr w:rsidR="007A267F" w:rsidRPr="00092C15">
          <w:pgSz w:w="11906" w:h="16838"/>
          <w:pgMar w:top="1134" w:right="850" w:bottom="981" w:left="1418" w:header="720" w:footer="720" w:gutter="0"/>
          <w:cols w:space="708"/>
        </w:sectPr>
      </w:pPr>
    </w:p>
    <w:p w:rsidR="007A267F" w:rsidRPr="00092C15" w:rsidRDefault="00DC6725">
      <w:pPr>
        <w:spacing w:before="8" w:after="0" w:line="240" w:lineRule="auto"/>
        <w:ind w:left="108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УКТУРА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ЖАНИЕ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ЧЕБНОЙ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ПЛИНЫ</w:t>
      </w:r>
    </w:p>
    <w:p w:rsidR="007A267F" w:rsidRPr="00092C15" w:rsidRDefault="007A267F">
      <w:pPr>
        <w:spacing w:after="8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40" w:lineRule="auto"/>
        <w:ind w:left="177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2.1.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бъем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дисц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ви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раб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ты</w:t>
      </w:r>
    </w:p>
    <w:p w:rsidR="007A267F" w:rsidRPr="00092C15" w:rsidRDefault="007A267F">
      <w:pPr>
        <w:spacing w:after="10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904"/>
        <w:gridCol w:w="1801"/>
      </w:tblGrid>
      <w:tr w:rsidR="007A267F" w:rsidRPr="00092C15">
        <w:trPr>
          <w:cantSplit/>
          <w:trHeight w:hRule="exact" w:val="660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" w:line="180" w:lineRule="exact"/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</w:rPr>
            </w:pPr>
          </w:p>
          <w:p w:rsidR="007A267F" w:rsidRPr="00092C15" w:rsidRDefault="00DC6725">
            <w:pPr>
              <w:spacing w:after="0" w:line="240" w:lineRule="auto"/>
              <w:ind w:left="265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оты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24" w:after="0" w:line="237" w:lineRule="auto"/>
              <w:ind w:left="480" w:right="4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Объ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ов</w:t>
            </w:r>
          </w:p>
        </w:tc>
      </w:tr>
      <w:tr w:rsidR="007A267F" w:rsidRPr="00092C15">
        <w:trPr>
          <w:cantSplit/>
          <w:trHeight w:hRule="exact" w:val="523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аксим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наг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уз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B248E" w:rsidP="007B248E">
            <w:pPr>
              <w:spacing w:before="117" w:after="0" w:line="240" w:lineRule="auto"/>
              <w:ind w:left="68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126</w:t>
            </w:r>
          </w:p>
        </w:tc>
      </w:tr>
      <w:tr w:rsidR="007A267F" w:rsidRPr="00092C15">
        <w:trPr>
          <w:cantSplit/>
          <w:trHeight w:hRule="exact" w:val="523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грузка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B248E" w:rsidP="007B248E">
            <w:pPr>
              <w:spacing w:before="117" w:after="0" w:line="240" w:lineRule="auto"/>
              <w:ind w:left="68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118</w:t>
            </w:r>
          </w:p>
        </w:tc>
      </w:tr>
      <w:tr w:rsidR="007A267F" w:rsidRPr="00092C15">
        <w:trPr>
          <w:cantSplit/>
          <w:trHeight w:hRule="exact" w:val="981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21" w:after="0" w:line="239" w:lineRule="auto"/>
              <w:ind w:left="108" w:right="4971" w:firstLine="6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том числ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ие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тия</w:t>
            </w:r>
          </w:p>
          <w:p w:rsidR="007A267F" w:rsidRPr="00092C15" w:rsidRDefault="00DC6725">
            <w:pPr>
              <w:spacing w:after="0" w:line="236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кая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тоятел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 w:rsidP="007B248E">
            <w:pPr>
              <w:spacing w:after="103" w:line="240" w:lineRule="exac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7A267F" w:rsidRPr="00092C15" w:rsidRDefault="007B248E" w:rsidP="007B248E">
            <w:pPr>
              <w:spacing w:after="0" w:line="237" w:lineRule="auto"/>
              <w:ind w:left="690" w:right="619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8"/>
                <w:szCs w:val="28"/>
              </w:rPr>
              <w:t>118</w:t>
            </w:r>
          </w:p>
        </w:tc>
      </w:tr>
      <w:tr w:rsidR="007A267F" w:rsidRPr="00092C15">
        <w:trPr>
          <w:cantSplit/>
          <w:trHeight w:hRule="exact" w:val="437"/>
        </w:trPr>
        <w:tc>
          <w:tcPr>
            <w:tcW w:w="79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75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амосто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бо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аю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ося</w:t>
            </w:r>
          </w:p>
        </w:tc>
        <w:tc>
          <w:tcPr>
            <w:tcW w:w="180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B248E" w:rsidP="007B248E">
            <w:pPr>
              <w:spacing w:before="75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8</w:t>
            </w:r>
          </w:p>
          <w:p w:rsidR="000C340C" w:rsidRPr="00092C15" w:rsidRDefault="000C340C" w:rsidP="007B248E">
            <w:pPr>
              <w:spacing w:before="75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7A267F" w:rsidRPr="00092C15">
        <w:trPr>
          <w:cantSplit/>
          <w:trHeight w:hRule="exact" w:val="504"/>
        </w:trPr>
        <w:tc>
          <w:tcPr>
            <w:tcW w:w="970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tabs>
                <w:tab w:val="left" w:pos="4908"/>
              </w:tabs>
              <w:spacing w:before="103" w:after="0" w:line="240" w:lineRule="auto"/>
              <w:ind w:left="1055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аттест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форме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диф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ренц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ова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-2"/>
                <w:sz w:val="28"/>
                <w:szCs w:val="28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pacing w:val="3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8"/>
                <w:szCs w:val="28"/>
              </w:rPr>
              <w:t>а</w:t>
            </w:r>
          </w:p>
        </w:tc>
      </w:tr>
    </w:tbl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 w:rsidP="00DC47FE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A267F" w:rsidRPr="00092C15">
          <w:pgSz w:w="11906" w:h="16838"/>
          <w:pgMar w:top="1134" w:right="850" w:bottom="981" w:left="1310" w:header="720" w:footer="720" w:gutter="0"/>
          <w:cols w:space="708"/>
        </w:sectPr>
      </w:pPr>
    </w:p>
    <w:p w:rsidR="007A267F" w:rsidRPr="00092C15" w:rsidRDefault="00DC6725" w:rsidP="00DC47FE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2.2.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матическ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лан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соде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бной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</w:p>
    <w:p w:rsidR="007A267F" w:rsidRPr="00092C15" w:rsidRDefault="007A267F">
      <w:pPr>
        <w:spacing w:after="71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7A267F" w:rsidRPr="00092C15" w:rsidTr="000C340C">
        <w:trPr>
          <w:cantSplit/>
          <w:trHeight w:hRule="exact" w:val="1010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02" w:after="0" w:line="240" w:lineRule="auto"/>
              <w:ind w:left="852" w:right="28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нова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разделов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ем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1315" w:right="74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учебного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ериала,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лабор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акти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обучаю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их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110" w:right="10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Объ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7" w:right="271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Уров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усво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ния</w:t>
            </w:r>
          </w:p>
        </w:tc>
      </w:tr>
      <w:tr w:rsidR="007A267F" w:rsidRPr="00092C15" w:rsidTr="000C340C">
        <w:trPr>
          <w:cantSplit/>
          <w:trHeight w:hRule="exact" w:val="288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67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522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691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9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proofErr w:type="gram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СЭ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04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зиче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куль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506E34" w:rsidP="000D65BD">
            <w:pPr>
              <w:spacing w:before="16" w:after="0" w:line="233" w:lineRule="auto"/>
              <w:ind w:left="28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  <w:r w:rsidR="000D65BD"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летика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33" w:lineRule="auto"/>
              <w:ind w:left="34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62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1.1.</w:t>
            </w:r>
          </w:p>
          <w:p w:rsidR="007A267F" w:rsidRPr="00092C15" w:rsidRDefault="00DC6725">
            <w:pPr>
              <w:spacing w:after="0" w:line="240" w:lineRule="auto"/>
              <w:ind w:left="108" w:right="17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0D65BD">
            <w:pPr>
              <w:spacing w:before="12" w:after="0" w:line="240" w:lineRule="auto"/>
              <w:ind w:left="49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87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2" w:after="0" w:line="249" w:lineRule="auto"/>
              <w:ind w:left="50" w:right="26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коро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диста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 низ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днего и вы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старта.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в дли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места.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ровня ОФП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говые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я).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ыстроты, коорд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 движ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ло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8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83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" w:after="0" w:line="239" w:lineRule="auto"/>
              <w:ind w:left="108" w:right="146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ороткие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 Соверш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рыжка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1.2.</w:t>
            </w:r>
          </w:p>
          <w:p w:rsidR="007A267F" w:rsidRPr="00092C15" w:rsidRDefault="00DC6725">
            <w:pPr>
              <w:spacing w:after="0" w:line="240" w:lineRule="auto"/>
              <w:ind w:left="108" w:right="40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грана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0D65BD">
            <w:pPr>
              <w:spacing w:before="11" w:after="0" w:line="240" w:lineRule="auto"/>
              <w:ind w:left="353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56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tabs>
                <w:tab w:val="left" w:pos="1552"/>
                <w:tab w:val="left" w:pos="1938"/>
                <w:tab w:val="left" w:pos="3456"/>
                <w:tab w:val="left" w:pos="4544"/>
                <w:tab w:val="left" w:pos="5232"/>
                <w:tab w:val="left" w:pos="5724"/>
                <w:tab w:val="left" w:pos="6911"/>
                <w:tab w:val="left" w:pos="8249"/>
                <w:tab w:val="left" w:pos="9186"/>
              </w:tabs>
              <w:spacing w:before="12" w:after="0" w:line="239" w:lineRule="auto"/>
              <w:ind w:left="192" w:right="11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закре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рт,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е). 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тания гр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наты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збег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вышение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ровня ОФ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8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1114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tabs>
                <w:tab w:val="left" w:pos="1552"/>
                <w:tab w:val="left" w:pos="1938"/>
                <w:tab w:val="left" w:pos="2491"/>
                <w:tab w:val="left" w:pos="3456"/>
                <w:tab w:val="left" w:pos="4544"/>
                <w:tab w:val="left" w:pos="5232"/>
                <w:tab w:val="left" w:pos="5724"/>
                <w:tab w:val="left" w:pos="6258"/>
                <w:tab w:val="left" w:pos="6911"/>
                <w:tab w:val="left" w:pos="7757"/>
                <w:tab w:val="left" w:pos="8249"/>
                <w:tab w:val="left" w:pos="8688"/>
                <w:tab w:val="left" w:pos="9195"/>
              </w:tabs>
              <w:spacing w:before="11" w:after="0" w:line="239" w:lineRule="auto"/>
              <w:ind w:left="192" w:right="142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закре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е).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й   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наты.   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  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общих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физ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их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40" w:lineRule="auto"/>
              <w:ind w:left="108" w:right="81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Эс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0D65BD" w:rsidP="000D65BD">
            <w:pPr>
              <w:spacing w:before="14"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90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75" w:after="0" w:line="239" w:lineRule="auto"/>
              <w:ind w:left="192" w:right="14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эстафетного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бе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га. 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эстафетной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палочки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те, в движен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гран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азвитие и 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строты, коорд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вкости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11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905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40" w:lineRule="auto"/>
              <w:ind w:left="192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6</w:t>
            </w:r>
          </w:p>
        </w:tc>
        <w:tc>
          <w:tcPr>
            <w:tcW w:w="1417" w:type="dxa"/>
            <w:vMerge/>
            <w:tcBorders>
              <w:lef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56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" w:after="0" w:line="239" w:lineRule="auto"/>
              <w:ind w:left="192" w:right="10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э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гран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ты.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 (бы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троты, коорд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движений, ловкости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т.д.)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</w:tbl>
    <w:p w:rsidR="007A267F" w:rsidRPr="00092C15" w:rsidRDefault="00DC6725">
      <w:pPr>
        <w:spacing w:before="50" w:after="0" w:line="240" w:lineRule="auto"/>
        <w:ind w:left="14560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6</w:t>
      </w:r>
    </w:p>
    <w:p w:rsidR="007A267F" w:rsidRPr="00092C15" w:rsidRDefault="007A267F">
      <w:pPr>
        <w:rPr>
          <w:color w:val="000000" w:themeColor="text1"/>
        </w:rPr>
        <w:sectPr w:rsidR="007A267F" w:rsidRPr="00092C15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0D65BD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1.4.</w:t>
            </w:r>
          </w:p>
          <w:p w:rsidR="000D65BD" w:rsidRPr="00092C15" w:rsidRDefault="000D65BD">
            <w:pPr>
              <w:spacing w:after="0" w:line="240" w:lineRule="auto"/>
              <w:ind w:left="108" w:right="103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редн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56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2" w:after="0" w:line="239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Повыш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ОФП.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тания грана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 эст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ого бег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0D65BD" w:rsidRPr="00092C15" w:rsidTr="000C340C">
        <w:trPr>
          <w:cantSplit/>
          <w:trHeight w:hRule="exact" w:val="31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6A7723">
            <w:pPr>
              <w:spacing w:before="11" w:after="0" w:line="240" w:lineRule="auto"/>
              <w:ind w:left="43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дистан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 эст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ого бег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14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spacing w:before="12" w:after="0" w:line="240" w:lineRule="auto"/>
              <w:ind w:left="108" w:right="5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омплексов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дистанци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атель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ые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яя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а.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34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 w:rsidP="000D65B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Зачет 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2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6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1.5.</w:t>
            </w:r>
          </w:p>
          <w:p w:rsidR="007A267F" w:rsidRPr="00092C15" w:rsidRDefault="00DC6725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after="0" w:line="240" w:lineRule="auto"/>
              <w:ind w:left="108" w:right="857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>
            <w:pPr>
              <w:spacing w:before="14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676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2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станци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стартового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 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комплексов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6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6A7723">
            <w:pPr>
              <w:spacing w:before="14" w:after="0" w:line="240" w:lineRule="auto"/>
              <w:ind w:left="43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546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D7A2D" w:rsidRPr="00092C15" w:rsidRDefault="00DC6725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носл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Овлад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арта,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стартового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разб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га, ф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 Ра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комплексов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="006D7A2D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6D7A2D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6D7A2D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арта,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стартового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 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комплексов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1.6.</w:t>
            </w:r>
          </w:p>
          <w:p w:rsidR="007A267F" w:rsidRPr="00092C15" w:rsidRDefault="00DC6725">
            <w:pPr>
              <w:spacing w:after="0" w:line="240" w:lineRule="auto"/>
              <w:ind w:left="108" w:right="560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нции.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97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36" w:after="0" w:line="240" w:lineRule="auto"/>
              <w:ind w:left="108" w:right="4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ение контрольного норматива: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ег30.60,100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тров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К.Н.: прыжка в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К.Н.: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гранаты.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К.Н.: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500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1000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метров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ю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36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33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7D6E6B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="007D6E6B"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 w:rsidP="006A7723">
            <w:pPr>
              <w:rPr>
                <w:color w:val="000000" w:themeColor="text1"/>
              </w:rPr>
            </w:pPr>
          </w:p>
        </w:tc>
      </w:tr>
      <w:tr w:rsidR="000D65BD" w:rsidRPr="00092C15" w:rsidTr="000C340C">
        <w:trPr>
          <w:cantSplit/>
          <w:trHeight w:hRule="exact" w:val="712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spacing w:before="11" w:after="0" w:line="240" w:lineRule="auto"/>
              <w:ind w:left="108" w:right="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бега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дистанции.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дл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0D65BD" w:rsidRPr="00092C15" w:rsidRDefault="000D65BD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7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9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ейбол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before="19" w:after="0" w:line="233" w:lineRule="auto"/>
              <w:ind w:left="4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348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2.1.</w:t>
            </w:r>
          </w:p>
          <w:p w:rsidR="007A267F" w:rsidRPr="00092C15" w:rsidRDefault="00DC6725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ереме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3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стоек,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обуч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ехнике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рхней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двумя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ру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ами.</w:t>
            </w:r>
          </w:p>
          <w:p w:rsidR="006E19B3" w:rsidRPr="00092C15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E19B3" w:rsidRPr="00092C15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E19B3" w:rsidRPr="00092C15" w:rsidRDefault="006E19B3">
            <w:pPr>
              <w:spacing w:after="0" w:line="240" w:lineRule="auto"/>
              <w:ind w:left="108" w:right="11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49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F20EF">
            <w:pPr>
              <w:spacing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91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5" w:after="0" w:line="240" w:lineRule="auto"/>
              <w:ind w:left="108" w:right="5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 стоек,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 и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иальных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одводящих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перед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ами св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spacing w:after="5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7A267F" w:rsidRPr="00092C15" w:rsidRDefault="00DC6725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7A267F" w:rsidRPr="00092C15" w:rsidTr="000C340C">
        <w:trPr>
          <w:cantSplit/>
          <w:trHeight w:hRule="exact" w:val="2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6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 w:rsidP="007D6E6B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="007D6E6B"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110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9" w:lineRule="auto"/>
              <w:ind w:left="108" w:right="5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 стоек,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 и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и ниж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йболе.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З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иальных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одводящих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5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жн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ений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7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8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6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перед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Т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хник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пер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мяча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в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ами св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х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сн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осле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="006E19B3"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 w:rsidTr="000C340C">
        <w:trPr>
          <w:cantSplit/>
          <w:trHeight w:hRule="exact" w:val="284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2.2.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F20EF">
            <w:pPr>
              <w:spacing w:before="11" w:after="0" w:line="237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</w:tbl>
    <w:p w:rsidR="007A267F" w:rsidRPr="00092C15" w:rsidRDefault="007A267F">
      <w:pPr>
        <w:spacing w:after="7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tbl>
      <w:tblPr>
        <w:tblpPr w:leftFromText="180" w:rightFromText="180" w:vertAnchor="text" w:horzAnchor="margin" w:tblpY="480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9417B3" w:rsidRPr="00092C15" w:rsidTr="009417B3">
        <w:trPr>
          <w:cantSplit/>
          <w:trHeight w:hRule="exact" w:val="83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4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ѐма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ѐ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39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5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еѐ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одачи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 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after="47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9417B3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9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4" w:after="0" w:line="239" w:lineRule="auto"/>
              <w:ind w:left="108" w:right="5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к,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нижней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ми. Закр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подачи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мест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ебная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2.3</w:t>
            </w:r>
          </w:p>
          <w:p w:rsidR="009417B3" w:rsidRPr="00092C15" w:rsidRDefault="009417B3" w:rsidP="000C340C">
            <w:pPr>
              <w:spacing w:after="0" w:line="240" w:lineRule="auto"/>
              <w:ind w:left="108" w:right="422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прямо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енных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ѐмов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33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66" w:after="0" w:line="240" w:lineRule="auto"/>
              <w:ind w:left="108" w:right="159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 прямого напа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Прим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емов 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after="102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5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8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68" w:right="764" w:hanging="6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 прямого напа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рямого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техн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их 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нтов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чебной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гре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6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2.4.</w:t>
            </w:r>
          </w:p>
          <w:p w:rsidR="009417B3" w:rsidRPr="00092C15" w:rsidRDefault="009417B3" w:rsidP="000C340C">
            <w:pPr>
              <w:spacing w:after="0" w:line="240" w:lineRule="auto"/>
              <w:ind w:left="108" w:right="18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вла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вол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йболь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ом.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4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39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39" w:lineRule="auto"/>
              <w:ind w:left="108" w:right="87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Приѐм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ативов: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нормативов: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точность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лощадке.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ний.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5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jc w:val="center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0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собой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proofErr w:type="spellStart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иѐ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proofErr w:type="spellEnd"/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нормативов: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одача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точность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лощадке.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Учебная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ний.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и 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техники 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 э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в волейболе.</w:t>
            </w:r>
          </w:p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аске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бол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40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9417B3">
        <w:trPr>
          <w:cantSplit/>
          <w:trHeight w:hRule="exact" w:val="285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7" w:after="0" w:line="240" w:lineRule="auto"/>
              <w:ind w:left="108" w:right="93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3.1.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9417B3" w:rsidRPr="00092C15" w:rsidRDefault="009417B3" w:rsidP="000C340C">
            <w:pPr>
              <w:spacing w:before="17" w:after="0" w:line="240" w:lineRule="auto"/>
              <w:ind w:right="9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выполнен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передачи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кольцо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3B3B3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9417B3">
        <w:trPr>
          <w:cantSplit/>
          <w:trHeight w:hRule="exact" w:val="920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108" w:right="53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вед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броска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ые направл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разв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ормирован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ценнос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 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мотивац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здорового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жи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after="48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43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9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тболе.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вед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 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броска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еста.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снов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ые направл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разв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кач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ормирован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ценнос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 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мотивац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здорового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 жи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</w:tbl>
    <w:p w:rsidR="007A267F" w:rsidRPr="007B248E" w:rsidRDefault="007B248E" w:rsidP="007B248E">
      <w:pPr>
        <w:tabs>
          <w:tab w:val="left" w:pos="1640"/>
        </w:tabs>
        <w:sectPr w:rsidR="007A267F" w:rsidRPr="007B248E" w:rsidSect="00DC47FE">
          <w:pgSz w:w="16838" w:h="11906" w:orient="landscape"/>
          <w:pgMar w:top="1134" w:right="539" w:bottom="981" w:left="1026" w:header="720" w:footer="720" w:gutter="0"/>
          <w:cols w:space="708"/>
        </w:sectPr>
      </w:pPr>
      <w:bookmarkStart w:id="0" w:name="_GoBack"/>
      <w:bookmarkEnd w:id="0"/>
      <w:r>
        <w:rPr>
          <w:color w:val="000000" w:themeColor="text1"/>
        </w:rPr>
        <w:tab/>
      </w:r>
    </w:p>
    <w:tbl>
      <w:tblPr>
        <w:tblpPr w:leftFromText="180" w:rightFromText="180" w:vertAnchor="text" w:horzAnchor="margin" w:tblpX="-138" w:tblpY="-1132"/>
        <w:tblW w:w="151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84"/>
        <w:gridCol w:w="9869"/>
        <w:gridCol w:w="972"/>
        <w:gridCol w:w="1390"/>
      </w:tblGrid>
      <w:tr w:rsidR="009417B3" w:rsidRPr="00092C15" w:rsidTr="000C340C">
        <w:trPr>
          <w:cantSplit/>
          <w:trHeight w:hRule="exact" w:val="503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14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before="16" w:after="0" w:line="240" w:lineRule="auto"/>
              <w:ind w:left="108" w:right="147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передачи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осок.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0C340C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43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35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108" w:right="8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коль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48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4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68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1" w:after="0" w:line="240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-2 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жен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57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9" w:after="0" w:line="227" w:lineRule="auto"/>
              <w:ind w:left="108" w:right="39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выполнен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бро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вед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передача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колоне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ругу,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бола.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8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944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7" w:after="0" w:line="233" w:lineRule="auto"/>
              <w:ind w:left="108" w:right="4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ащит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ойке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тбол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ебной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гре.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2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4</w:t>
            </w: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0C340C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214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штра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ловля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перед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мяч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ащит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ойке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тбол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ста.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броска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именен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ебной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гре.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31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b/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</w:t>
            </w:r>
            <w:r w:rsidRPr="00092C15">
              <w:rPr>
                <w:b/>
                <w:color w:val="000000" w:themeColor="text1"/>
              </w:rPr>
              <w:t>14</w:t>
            </w: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617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 техники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ом.</w:t>
            </w:r>
          </w:p>
          <w:p w:rsidR="009417B3" w:rsidRPr="00092C15" w:rsidRDefault="009417B3" w:rsidP="009417B3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комплекс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бы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троты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ии.</w:t>
            </w: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66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Зачёт</w:t>
            </w:r>
          </w:p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9417B3" w:rsidRPr="00092C15" w:rsidRDefault="009417B3" w:rsidP="009417B3">
            <w:pPr>
              <w:spacing w:before="77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72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b/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Pr="00092C15">
              <w:rPr>
                <w:b/>
                <w:color w:val="000000" w:themeColor="text1"/>
              </w:rPr>
              <w:t>2</w:t>
            </w:r>
          </w:p>
        </w:tc>
        <w:tc>
          <w:tcPr>
            <w:tcW w:w="1390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50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40" w:lineRule="auto"/>
              <w:ind w:left="108" w:right="10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3.4.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Техни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владения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баск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боль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ом.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6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9" w:lineRule="auto"/>
              <w:ind w:left="108" w:right="52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влад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мячо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игре.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контрол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вов: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 под 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ом.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контрольных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 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22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4" w:after="0" w:line="240" w:lineRule="auto"/>
              <w:ind w:left="374" w:right="-20"/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>4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56"/>
        </w:trPr>
        <w:tc>
          <w:tcPr>
            <w:tcW w:w="288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Соверш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нство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владения баске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боль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ым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ом. Закреплен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кетбола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игре.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контрол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вов: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 мя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 под кол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ом.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контрольных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«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2 шага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 бро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48"/>
        </w:trPr>
        <w:tc>
          <w:tcPr>
            <w:tcW w:w="28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390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48"/>
        </w:trPr>
        <w:tc>
          <w:tcPr>
            <w:tcW w:w="288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9" w:lineRule="auto"/>
              <w:ind w:left="108" w:right="25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4.1.Гим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астика: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а;</w:t>
            </w: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7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0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99"/>
        </w:trPr>
        <w:tc>
          <w:tcPr>
            <w:tcW w:w="288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8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108" w:right="5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иги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ки (формиров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правиль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нки).</w:t>
            </w:r>
          </w:p>
        </w:tc>
        <w:tc>
          <w:tcPr>
            <w:tcW w:w="9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</w:tbl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-3263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5"/>
        <w:gridCol w:w="991"/>
        <w:gridCol w:w="1417"/>
      </w:tblGrid>
      <w:tr w:rsidR="009417B3" w:rsidRPr="00092C15" w:rsidTr="000C340C">
        <w:trPr>
          <w:cantSplit/>
          <w:trHeight w:hRule="exact" w:val="312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6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87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tabs>
                <w:tab w:val="left" w:pos="1268"/>
                <w:tab w:val="left" w:pos="2793"/>
                <w:tab w:val="left" w:pos="4335"/>
                <w:tab w:val="left" w:pos="5949"/>
                <w:tab w:val="left" w:pos="7428"/>
                <w:tab w:val="left" w:pos="7841"/>
                <w:tab w:val="left" w:pos="8968"/>
              </w:tabs>
              <w:spacing w:before="11" w:after="0" w:line="25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гим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основ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корр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409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астика: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мич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ка;</w:t>
            </w:r>
          </w:p>
          <w:p w:rsidR="009417B3" w:rsidRPr="00092C15" w:rsidRDefault="009417B3" w:rsidP="009417B3">
            <w:pPr>
              <w:spacing w:after="0" w:line="240" w:lineRule="auto"/>
              <w:ind w:left="108" w:right="546" w:firstLine="6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ости.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tabs>
                <w:tab w:val="left" w:pos="1647"/>
                <w:tab w:val="left" w:pos="2731"/>
                <w:tab w:val="left" w:pos="4230"/>
                <w:tab w:val="left" w:pos="5815"/>
                <w:tab w:val="left" w:pos="7393"/>
                <w:tab w:val="left" w:pos="8884"/>
              </w:tabs>
              <w:spacing w:before="12" w:after="0" w:line="248" w:lineRule="auto"/>
              <w:ind w:left="108" w:right="4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комп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кса 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разви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  <w:sz w:val="24"/>
                <w:szCs w:val="24"/>
              </w:rPr>
            </w:pPr>
            <w:r w:rsidRPr="00092C15">
              <w:rPr>
                <w:color w:val="000000" w:themeColor="text1"/>
              </w:rPr>
              <w:t xml:space="preserve">        </w:t>
            </w:r>
            <w:r w:rsidRPr="00092C1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06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tabs>
                <w:tab w:val="left" w:pos="2611"/>
              </w:tabs>
              <w:spacing w:before="12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техники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ичес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ab/>
              <w:t>комп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кса 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 разви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ени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развит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ги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кости.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418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4" w:lineRule="auto"/>
              <w:ind w:left="108" w:right="124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4.3.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мнасти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какал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ой;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71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мышц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брюшного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дством ОРУ. Выполнен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на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ть из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оложе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сидя 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 4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38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38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скак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мышц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брюшного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дством ОРУ. Выполнен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на 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ть из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оложе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 сидя 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икой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калко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ие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ких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тв.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85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4.4.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мнасти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а: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нений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без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предме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силовой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авл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;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ъ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уса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полож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спи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-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6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5" w:after="0" w:line="239" w:lineRule="auto"/>
              <w:ind w:left="108" w:right="4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равновеси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акробати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силовой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К.Н.: 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ие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овища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30 сек.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5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2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  <w:sz w:val="24"/>
                <w:szCs w:val="24"/>
              </w:rPr>
            </w:pPr>
            <w:r w:rsidRPr="00092C15">
              <w:rPr>
                <w:color w:val="000000" w:themeColor="text1"/>
                <w:sz w:val="24"/>
                <w:szCs w:val="24"/>
              </w:rPr>
              <w:t xml:space="preserve">        4       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2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39" w:lineRule="auto"/>
              <w:ind w:left="108" w:right="48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равновеси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ента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акробати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),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силовой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 К.Н.: 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ие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5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овища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4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30 сек. 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без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редм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ния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силовой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ости, акроба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элем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нтов.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561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38" w:lineRule="auto"/>
              <w:ind w:left="108" w:right="49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креплен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тики.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омплек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 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звит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(гиб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ости, лов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ости,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илы 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71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38" w:lineRule="auto"/>
              <w:ind w:left="108" w:right="49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Зачет </w:t>
            </w:r>
          </w:p>
        </w:tc>
        <w:tc>
          <w:tcPr>
            <w:tcW w:w="991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jc w:val="center"/>
              <w:rPr>
                <w:b/>
                <w:color w:val="000000" w:themeColor="text1"/>
              </w:rPr>
            </w:pPr>
            <w:r w:rsidRPr="00092C15">
              <w:rPr>
                <w:b/>
                <w:color w:val="000000" w:themeColor="text1"/>
              </w:rPr>
              <w:t>2</w:t>
            </w:r>
          </w:p>
        </w:tc>
        <w:tc>
          <w:tcPr>
            <w:tcW w:w="1417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6"/>
        </w:trPr>
        <w:tc>
          <w:tcPr>
            <w:tcW w:w="12868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аздел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Оцен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овня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изич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разви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8" w:after="0" w:line="233" w:lineRule="auto"/>
              <w:ind w:left="37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97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29" w:after="0" w:line="239" w:lineRule="auto"/>
              <w:ind w:left="108" w:right="9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5.1.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ганизация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одика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пров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гимнас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5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осанк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006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29" w:after="0" w:line="235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  <w:p w:rsidR="009417B3" w:rsidRPr="00092C15" w:rsidRDefault="009417B3" w:rsidP="009417B3">
            <w:pPr>
              <w:spacing w:after="0" w:line="239" w:lineRule="auto"/>
              <w:ind w:left="108" w:right="89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нас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(формиров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дефек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(подбор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соотв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ской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й).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24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0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11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09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  <w:r w:rsidRPr="00092C15">
              <w:rPr>
                <w:color w:val="000000" w:themeColor="text1"/>
              </w:rPr>
              <w:t xml:space="preserve">       6</w:t>
            </w:r>
          </w:p>
        </w:tc>
        <w:tc>
          <w:tcPr>
            <w:tcW w:w="141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</w:tbl>
    <w:p w:rsidR="007A267F" w:rsidRPr="00092C15" w:rsidRDefault="007A267F">
      <w:pPr>
        <w:spacing w:after="11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7A267F">
      <w:pPr>
        <w:rPr>
          <w:color w:val="000000" w:themeColor="text1"/>
        </w:rPr>
        <w:sectPr w:rsidR="007A267F" w:rsidRPr="00092C15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Pr="00092C15" w:rsidRDefault="007A267F">
      <w:pPr>
        <w:spacing w:after="4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pPr w:leftFromText="180" w:rightFromText="180" w:vertAnchor="text" w:horzAnchor="margin" w:tblpY="253"/>
        <w:tblW w:w="1517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03"/>
        <w:gridCol w:w="10064"/>
        <w:gridCol w:w="991"/>
        <w:gridCol w:w="1314"/>
      </w:tblGrid>
      <w:tr w:rsidR="009417B3" w:rsidRPr="00092C15" w:rsidTr="000C340C">
        <w:trPr>
          <w:cantSplit/>
          <w:trHeight w:hRule="exact" w:val="1413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ющей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5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нас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 гим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(формиров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равиль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справл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дефек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чи (подбор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спец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общер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3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соотв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ющих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5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возра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ской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овл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дет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й).Орг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 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тодика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провед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щей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ш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109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5.2.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изич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здоровья,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самокон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2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роль.</w:t>
            </w: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Содер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1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838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39" w:lineRule="auto"/>
              <w:ind w:left="108" w:right="9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казат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том.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tcBorders>
              <w:top w:val="single" w:sz="3" w:space="0" w:color="000000"/>
              <w:left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2" w:after="0" w:line="240" w:lineRule="auto"/>
              <w:ind w:left="650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396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заня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3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  <w:sz w:val="24"/>
                <w:szCs w:val="24"/>
              </w:rPr>
            </w:pPr>
            <w:r w:rsidRPr="00092C15">
              <w:rPr>
                <w:color w:val="000000" w:themeColor="text1"/>
              </w:rPr>
              <w:t xml:space="preserve">         </w:t>
            </w:r>
            <w:r w:rsidRPr="00092C15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314" w:type="dxa"/>
            <w:vMerge w:val="restart"/>
            <w:tcBorders>
              <w:left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1185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акомлен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9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казат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0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накомл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ние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евни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ля.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тодов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6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4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7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7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ляр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ых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8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х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6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2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ями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том. Методы 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троля фи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зи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 со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тоя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доровья,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око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284"/>
        </w:trPr>
        <w:tc>
          <w:tcPr>
            <w:tcW w:w="2803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6" w:after="0" w:line="233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Само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ельная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1" w:after="0" w:line="240" w:lineRule="auto"/>
              <w:ind w:left="374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314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88"/>
        </w:trPr>
        <w:tc>
          <w:tcPr>
            <w:tcW w:w="2803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63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ыпол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ение комплекс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6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пражнен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й</w:t>
            </w: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31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rPr>
          <w:cantSplit/>
          <w:trHeight w:hRule="exact" w:val="341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006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9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4"/>
                <w:szCs w:val="24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рен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ова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й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за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чѐ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9" w:after="0" w:line="240" w:lineRule="auto"/>
              <w:ind w:left="434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spacing w:before="15" w:after="0" w:line="240" w:lineRule="auto"/>
              <w:ind w:left="706" w:right="-2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9417B3" w:rsidRPr="00092C15" w:rsidTr="000C340C">
        <w:trPr>
          <w:cantSplit/>
          <w:trHeight w:hRule="exact" w:val="536"/>
        </w:trPr>
        <w:tc>
          <w:tcPr>
            <w:tcW w:w="2803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  <w:tc>
          <w:tcPr>
            <w:tcW w:w="11055" w:type="dxa"/>
            <w:gridSpan w:val="2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7B248E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4"/>
                <w:szCs w:val="24"/>
              </w:rPr>
              <w:t>ег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о:                                                                                                                                                </w:t>
            </w:r>
            <w:r w:rsidR="007B24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118</w:t>
            </w:r>
            <w:r w:rsidR="000C340C"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(+</w:t>
            </w:r>
            <w:r w:rsidR="007B248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8</w:t>
            </w:r>
            <w:r w:rsidRPr="00092C15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31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9417B3" w:rsidRPr="00092C15" w:rsidRDefault="009417B3" w:rsidP="009417B3">
            <w:pPr>
              <w:rPr>
                <w:color w:val="000000" w:themeColor="text1"/>
              </w:rPr>
            </w:pPr>
          </w:p>
        </w:tc>
      </w:tr>
      <w:tr w:rsidR="009417B3" w:rsidRPr="00092C15" w:rsidTr="000C340C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15172" w:type="dxa"/>
            <w:gridSpan w:val="4"/>
          </w:tcPr>
          <w:p w:rsidR="009417B3" w:rsidRPr="00092C15" w:rsidRDefault="009417B3" w:rsidP="009417B3">
            <w:pPr>
              <w:spacing w:after="13" w:line="220" w:lineRule="exact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7A267F" w:rsidRPr="00092C15" w:rsidRDefault="007A267F" w:rsidP="009417B3">
      <w:pPr>
        <w:spacing w:after="0" w:line="240" w:lineRule="auto"/>
        <w:ind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sectPr w:rsidR="007A267F" w:rsidRPr="00092C15">
          <w:pgSz w:w="16838" w:h="11906" w:orient="landscape"/>
          <w:pgMar w:top="1134" w:right="536" w:bottom="981" w:left="1024" w:header="720" w:footer="720" w:gutter="0"/>
          <w:cols w:space="708"/>
        </w:sectPr>
      </w:pPr>
    </w:p>
    <w:p w:rsidR="007A267F" w:rsidRPr="00092C15" w:rsidRDefault="00DC6725">
      <w:pPr>
        <w:spacing w:before="8" w:after="0" w:line="240" w:lineRule="auto"/>
        <w:ind w:left="782"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3.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УСЛОВИЯ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ЛИЗ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ПРО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ЦИПЛИНЫ</w:t>
      </w:r>
    </w:p>
    <w:p w:rsidR="007A267F" w:rsidRPr="00092C15" w:rsidRDefault="007A267F">
      <w:pPr>
        <w:spacing w:after="84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3.1.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ования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мальн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тери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-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ско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Реализ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ммы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2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налич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отк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ыто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3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 широ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 элемента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ы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ятств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зала.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рти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40" w:lineRule="auto"/>
        <w:ind w:right="366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места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честву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чающихс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; - рабо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ее мес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подавате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я;</w:t>
      </w:r>
    </w:p>
    <w:p w:rsidR="007A267F" w:rsidRPr="00092C15" w:rsidRDefault="00DC6725">
      <w:pPr>
        <w:spacing w:after="0" w:line="239" w:lineRule="auto"/>
        <w:ind w:right="5666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спор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инв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тарь.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 ср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ия:</w:t>
      </w:r>
    </w:p>
    <w:p w:rsidR="007A267F" w:rsidRPr="00092C15" w:rsidRDefault="00DC6725">
      <w:pPr>
        <w:spacing w:after="0" w:line="239" w:lineRule="auto"/>
        <w:ind w:right="247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ко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ю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тер с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онн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ным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обес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ем; - мног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нкцио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й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р;</w:t>
      </w:r>
    </w:p>
    <w:p w:rsidR="007A267F" w:rsidRPr="00092C15" w:rsidRDefault="00DC6725">
      <w:pPr>
        <w:spacing w:after="0" w:line="241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зыка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р.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 зала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тив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ощ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39" w:lineRule="auto"/>
        <w:ind w:right="1115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ж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ѐ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нас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кие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рики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амей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Г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ры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нвент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рь: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Воле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йб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боль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ячи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ячи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Скакал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</w:p>
    <w:p w:rsidR="007A267F" w:rsidRPr="00092C15" w:rsidRDefault="007A267F">
      <w:pPr>
        <w:spacing w:after="8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41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3.2.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ное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беспе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учен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я</w:t>
      </w:r>
    </w:p>
    <w:p w:rsidR="007A267F" w:rsidRPr="00092C15" w:rsidRDefault="00DC6725">
      <w:pPr>
        <w:tabs>
          <w:tab w:val="left" w:pos="1646"/>
          <w:tab w:val="left" w:pos="4087"/>
          <w:tab w:val="left" w:pos="5598"/>
          <w:tab w:val="left" w:pos="7137"/>
        </w:tabs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уем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че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издан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5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,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доп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льной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тера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уры</w:t>
      </w:r>
    </w:p>
    <w:p w:rsidR="007A267F" w:rsidRPr="00092C15" w:rsidRDefault="007A267F">
      <w:pPr>
        <w:spacing w:after="19" w:line="220" w:lineRule="exact"/>
        <w:rPr>
          <w:rFonts w:ascii="Times New Roman" w:eastAsia="Times New Roman" w:hAnsi="Times New Roman" w:cs="Times New Roman"/>
          <w:color w:val="000000" w:themeColor="text1"/>
        </w:rPr>
      </w:pPr>
    </w:p>
    <w:p w:rsidR="007A267F" w:rsidRPr="00092C15" w:rsidRDefault="00DC6725">
      <w:pPr>
        <w:spacing w:after="0" w:line="236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Основ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очн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ки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Бишаева</w:t>
      </w:r>
      <w:proofErr w:type="spellEnd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ник 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М.: Ак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ия» - 20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</w:p>
    <w:p w:rsidR="007A267F" w:rsidRPr="00092C15" w:rsidRDefault="00DC6725">
      <w:pPr>
        <w:spacing w:after="0" w:line="237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proofErr w:type="spellStart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Бишаева</w:t>
      </w:r>
      <w:proofErr w:type="spellEnd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ческ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я </w:t>
      </w:r>
      <w:proofErr w:type="gramStart"/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ра(</w:t>
      </w:r>
      <w:proofErr w:type="gramEnd"/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8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изд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е) 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 «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ия» - 20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</w:t>
      </w:r>
    </w:p>
    <w:p w:rsidR="007A267F" w:rsidRPr="00092C15" w:rsidRDefault="007A267F">
      <w:pPr>
        <w:spacing w:after="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37" w:lineRule="auto"/>
        <w:ind w:right="-20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опо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ьн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сточн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ики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:rsidR="007A267F" w:rsidRPr="00092C15" w:rsidRDefault="00DC6725">
      <w:pPr>
        <w:spacing w:after="0" w:line="239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Физ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ч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еская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9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для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>0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-11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класса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9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88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М.: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свещ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ие» -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20</w:t>
      </w:r>
      <w:r w:rsidR="003619A9"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14</w:t>
      </w:r>
    </w:p>
    <w:p w:rsidR="007A267F" w:rsidRPr="00092C15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Решет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ов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Фи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зиче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кая 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чебн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 – 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: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«П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веще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ие» -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2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0</w:t>
      </w:r>
      <w:r w:rsidR="003619A9"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1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</w:t>
      </w:r>
    </w:p>
    <w:p w:rsidR="007A267F" w:rsidRPr="00092C15" w:rsidRDefault="007A267F">
      <w:pPr>
        <w:spacing w:after="6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DC6725">
      <w:pPr>
        <w:spacing w:after="0" w:line="238" w:lineRule="auto"/>
        <w:ind w:right="6978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ерн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-ре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урсы: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1. 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.l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ib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spo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e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d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</w:rPr>
        <w:t>u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 2. 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.sc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h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oo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l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.e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d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u</w:t>
      </w:r>
    </w:p>
    <w:p w:rsidR="007A267F" w:rsidRPr="00092C15" w:rsidRDefault="00DC6725">
      <w:pPr>
        <w:spacing w:after="0" w:line="238" w:lineRule="auto"/>
        <w:ind w:right="-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3.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h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ttp: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/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www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.in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f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os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p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or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t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u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/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4"/>
          <w:sz w:val="28"/>
          <w:szCs w:val="28"/>
        </w:rPr>
        <w:t>m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in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s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po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r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t/</w:t>
      </w: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18" w:line="200" w:lineRule="exact"/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</w:pPr>
    </w:p>
    <w:p w:rsidR="007A267F" w:rsidRPr="00092C15" w:rsidRDefault="00DC6725">
      <w:pPr>
        <w:spacing w:after="0" w:line="240" w:lineRule="auto"/>
        <w:ind w:left="9397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12</w:t>
      </w:r>
    </w:p>
    <w:p w:rsidR="007A267F" w:rsidRPr="00092C15" w:rsidRDefault="007A267F">
      <w:pPr>
        <w:rPr>
          <w:color w:val="000000" w:themeColor="text1"/>
        </w:rPr>
        <w:sectPr w:rsidR="007A267F" w:rsidRPr="00092C15">
          <w:pgSz w:w="11906" w:h="16838"/>
          <w:pgMar w:top="1134" w:right="847" w:bottom="981" w:left="1418" w:header="720" w:footer="720" w:gutter="0"/>
          <w:cols w:space="708"/>
        </w:sectPr>
      </w:pPr>
    </w:p>
    <w:p w:rsidR="007A267F" w:rsidRPr="00092C15" w:rsidRDefault="00DC6725">
      <w:pPr>
        <w:tabs>
          <w:tab w:val="left" w:pos="1226"/>
          <w:tab w:val="left" w:pos="2962"/>
          <w:tab w:val="left" w:pos="5092"/>
          <w:tab w:val="left" w:pos="7406"/>
          <w:tab w:val="left" w:pos="8713"/>
        </w:tabs>
        <w:spacing w:before="8" w:after="0" w:line="239" w:lineRule="auto"/>
        <w:ind w:left="235" w:right="21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4.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КОНТРОЛЬ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ОЦЕНКА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УЛ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ВОЕ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ЦИПЛИ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3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тр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нк</w:t>
      </w:r>
      <w:r w:rsidRPr="00092C1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1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ез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ль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татов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70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пли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69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ществ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ся п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р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одавате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л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ем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6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роце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с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4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прак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ич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7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я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5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тес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иров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ния,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2"/>
          <w:sz w:val="28"/>
          <w:szCs w:val="28"/>
        </w:rPr>
        <w:t xml:space="preserve"> 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 также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олн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б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чающи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м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ися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  <w:t>инди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3"/>
          <w:sz w:val="28"/>
          <w:szCs w:val="28"/>
        </w:rPr>
        <w:t>у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ь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ы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х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з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ад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и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й,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ab/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п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роек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т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ов, иссл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е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2"/>
          <w:sz w:val="28"/>
          <w:szCs w:val="28"/>
        </w:rPr>
        <w:t>а</w:t>
      </w:r>
      <w:r w:rsidRPr="00092C15">
        <w:rPr>
          <w:rFonts w:ascii="Times New Roman" w:eastAsia="Times New Roman" w:hAnsi="Times New Roman" w:cs="Times New Roman"/>
          <w:color w:val="000000" w:themeColor="text1"/>
          <w:spacing w:val="-1"/>
          <w:sz w:val="28"/>
          <w:szCs w:val="28"/>
        </w:rPr>
        <w:t>н</w:t>
      </w:r>
      <w:r w:rsidRPr="00092C1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ий.</w:t>
      </w:r>
    </w:p>
    <w:p w:rsidR="007A267F" w:rsidRPr="00092C15" w:rsidRDefault="007A267F">
      <w:pPr>
        <w:spacing w:after="77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47"/>
        <w:gridCol w:w="4861"/>
      </w:tblGrid>
      <w:tr w:rsidR="007A267F" w:rsidRPr="00092C15">
        <w:trPr>
          <w:cantSplit/>
          <w:trHeight w:hRule="exact" w:val="835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0" w:after="0" w:line="239" w:lineRule="auto"/>
              <w:ind w:left="134" w:right="66" w:firstLine="1123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езульт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че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(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ия,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усвоенн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10" w:after="0" w:line="239" w:lineRule="auto"/>
              <w:ind w:left="543" w:right="4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ормы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оды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онт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оля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оцен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резу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ьт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тов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обучен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</w:t>
            </w:r>
          </w:p>
        </w:tc>
      </w:tr>
      <w:tr w:rsidR="007A267F" w:rsidRPr="00092C15">
        <w:trPr>
          <w:cantSplit/>
          <w:trHeight w:hRule="exact" w:val="333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Умения: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>
        <w:trPr>
          <w:cantSplit/>
          <w:trHeight w:hRule="exact" w:val="1296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30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1.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зовать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3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-оз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ител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ю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деятел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сть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для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кре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я, дости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 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цел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й.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26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рез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татов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плек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ений, тест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ия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честв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самокон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оля.</w:t>
            </w:r>
          </w:p>
        </w:tc>
      </w:tr>
      <w:tr w:rsidR="007A267F" w:rsidRPr="00092C15">
        <w:trPr>
          <w:cantSplit/>
          <w:trHeight w:hRule="exact" w:val="333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21" w:after="0" w:line="232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Знан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я: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7A267F">
            <w:pPr>
              <w:rPr>
                <w:color w:val="000000" w:themeColor="text1"/>
              </w:rPr>
            </w:pPr>
          </w:p>
        </w:tc>
      </w:tr>
      <w:tr w:rsidR="007A267F" w:rsidRPr="00092C15">
        <w:trPr>
          <w:cantSplit/>
          <w:trHeight w:hRule="exact" w:val="974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393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1. 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фи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щ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м,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фес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иал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разви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 челов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ка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4" w:after="0" w:line="238" w:lineRule="auto"/>
              <w:ind w:left="108" w:right="554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 рез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татов тест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ров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ия, 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й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го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то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енности ст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у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тов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дам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спорта.</w:t>
            </w:r>
          </w:p>
        </w:tc>
      </w:tr>
      <w:tr w:rsidR="007A267F" w:rsidRPr="00092C15">
        <w:trPr>
          <w:cantSplit/>
          <w:trHeight w:hRule="exact" w:val="1622"/>
        </w:trPr>
        <w:tc>
          <w:tcPr>
            <w:tcW w:w="52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2.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овы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о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браза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86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7A267F" w:rsidRPr="00092C15" w:rsidRDefault="00DC6725">
            <w:pPr>
              <w:spacing w:before="16" w:after="0" w:line="239" w:lineRule="auto"/>
              <w:ind w:left="108" w:right="462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а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ч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 зад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: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ы глазод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игате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й, д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ы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хатель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й, кор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р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екц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онн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й г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м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нас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т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ики;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ЛФ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 массаж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по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 xml:space="preserve"> 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8"/>
                <w:szCs w:val="28"/>
              </w:rPr>
              <w:t>аб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олев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</w:rPr>
              <w:t>а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1"/>
                <w:sz w:val="28"/>
                <w:szCs w:val="28"/>
              </w:rPr>
              <w:t>и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pacing w:val="-1"/>
                <w:sz w:val="28"/>
                <w:szCs w:val="28"/>
              </w:rPr>
              <w:t>я</w:t>
            </w:r>
            <w:r w:rsidRPr="00092C1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м.</w:t>
            </w:r>
          </w:p>
        </w:tc>
      </w:tr>
    </w:tbl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0" w:line="240" w:lineRule="exac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7A267F" w:rsidRPr="00092C15" w:rsidRDefault="007A267F">
      <w:pPr>
        <w:spacing w:after="9" w:line="140" w:lineRule="exact"/>
        <w:rPr>
          <w:rFonts w:ascii="Times New Roman" w:eastAsia="Times New Roman" w:hAnsi="Times New Roman" w:cs="Times New Roman"/>
          <w:color w:val="000000" w:themeColor="text1"/>
          <w:sz w:val="14"/>
          <w:szCs w:val="14"/>
        </w:rPr>
      </w:pPr>
    </w:p>
    <w:p w:rsidR="007A267F" w:rsidRPr="00092C15" w:rsidRDefault="00DC6725">
      <w:pPr>
        <w:spacing w:after="0" w:line="240" w:lineRule="auto"/>
        <w:ind w:left="9633" w:right="-20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2C15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13</w:t>
      </w:r>
    </w:p>
    <w:sectPr w:rsidR="007A267F" w:rsidRPr="00092C15" w:rsidSect="007A267F">
      <w:pgSz w:w="11906" w:h="16838"/>
      <w:pgMar w:top="1134" w:right="614" w:bottom="981" w:left="1183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367B" w:rsidRDefault="00B9367B" w:rsidP="007B248E">
      <w:pPr>
        <w:spacing w:after="0" w:line="240" w:lineRule="auto"/>
      </w:pPr>
      <w:r>
        <w:separator/>
      </w:r>
    </w:p>
  </w:endnote>
  <w:endnote w:type="continuationSeparator" w:id="0">
    <w:p w:rsidR="00B9367B" w:rsidRDefault="00B9367B" w:rsidP="007B2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tarSymbol">
    <w:altName w:val="MS Gothic"/>
    <w:charset w:val="8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367B" w:rsidRDefault="00B9367B" w:rsidP="007B248E">
      <w:pPr>
        <w:spacing w:after="0" w:line="240" w:lineRule="auto"/>
      </w:pPr>
      <w:r>
        <w:separator/>
      </w:r>
    </w:p>
  </w:footnote>
  <w:footnote w:type="continuationSeparator" w:id="0">
    <w:p w:rsidR="00B9367B" w:rsidRDefault="00B9367B" w:rsidP="007B2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A267F"/>
    <w:rsid w:val="00032941"/>
    <w:rsid w:val="00092C15"/>
    <w:rsid w:val="00095672"/>
    <w:rsid w:val="000C340C"/>
    <w:rsid w:val="000D65BD"/>
    <w:rsid w:val="000F47D1"/>
    <w:rsid w:val="00126263"/>
    <w:rsid w:val="001929F0"/>
    <w:rsid w:val="003619A9"/>
    <w:rsid w:val="003E64CC"/>
    <w:rsid w:val="00423BFA"/>
    <w:rsid w:val="00506E34"/>
    <w:rsid w:val="00655933"/>
    <w:rsid w:val="006A7723"/>
    <w:rsid w:val="006D7A2D"/>
    <w:rsid w:val="006E19B3"/>
    <w:rsid w:val="006E2AD1"/>
    <w:rsid w:val="007A267F"/>
    <w:rsid w:val="007B248E"/>
    <w:rsid w:val="007D6E6B"/>
    <w:rsid w:val="0093305B"/>
    <w:rsid w:val="009417B3"/>
    <w:rsid w:val="009537A2"/>
    <w:rsid w:val="009D2894"/>
    <w:rsid w:val="00A634DA"/>
    <w:rsid w:val="00B319C5"/>
    <w:rsid w:val="00B4417E"/>
    <w:rsid w:val="00B9367B"/>
    <w:rsid w:val="00D13A81"/>
    <w:rsid w:val="00DC47FE"/>
    <w:rsid w:val="00DC6725"/>
    <w:rsid w:val="00DF20EF"/>
    <w:rsid w:val="00F0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DB1F4"/>
  <w15:docId w15:val="{884D4DFF-5DBD-441F-9D00-B58B3DB4F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672"/>
  </w:style>
  <w:style w:type="paragraph" w:styleId="1">
    <w:name w:val="heading 1"/>
    <w:basedOn w:val="a"/>
    <w:next w:val="a"/>
    <w:link w:val="10"/>
    <w:qFormat/>
    <w:rsid w:val="00DC6725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6725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DC6725"/>
    <w:pPr>
      <w:widowControl w:val="0"/>
      <w:suppressLineNumbers/>
      <w:suppressAutoHyphens/>
      <w:spacing w:before="120" w:after="120" w:line="240" w:lineRule="auto"/>
    </w:pPr>
    <w:rPr>
      <w:rFonts w:ascii="Arial" w:eastAsia="Lucida Sans Unicode" w:hAnsi="Arial" w:cs="StarSymbol"/>
      <w:i/>
      <w:iCs/>
      <w:sz w:val="20"/>
      <w:szCs w:val="20"/>
      <w:lang w:bidi="ru-RU"/>
    </w:rPr>
  </w:style>
  <w:style w:type="character" w:customStyle="1" w:styleId="a5">
    <w:name w:val="Заголовок Знак"/>
    <w:basedOn w:val="a0"/>
    <w:link w:val="a3"/>
    <w:rsid w:val="00DC6725"/>
    <w:rPr>
      <w:rFonts w:ascii="Arial" w:eastAsia="Lucida Sans Unicode" w:hAnsi="Arial" w:cs="StarSymbol"/>
      <w:i/>
      <w:iCs/>
      <w:sz w:val="20"/>
      <w:szCs w:val="20"/>
      <w:lang w:bidi="ru-RU"/>
    </w:rPr>
  </w:style>
  <w:style w:type="paragraph" w:styleId="a6">
    <w:name w:val="Body Text Indent"/>
    <w:basedOn w:val="a"/>
    <w:link w:val="a7"/>
    <w:rsid w:val="00DC6725"/>
    <w:pPr>
      <w:widowControl w:val="0"/>
      <w:suppressAutoHyphens/>
      <w:spacing w:after="120" w:line="240" w:lineRule="auto"/>
      <w:ind w:left="283"/>
    </w:pPr>
    <w:rPr>
      <w:rFonts w:ascii="Arial" w:eastAsia="Lucida Sans Unicode" w:hAnsi="Arial" w:cs="StarSymbol"/>
      <w:sz w:val="24"/>
      <w:szCs w:val="24"/>
      <w:lang w:bidi="ru-RU"/>
    </w:rPr>
  </w:style>
  <w:style w:type="character" w:customStyle="1" w:styleId="a7">
    <w:name w:val="Основной текст с отступом Знак"/>
    <w:basedOn w:val="a0"/>
    <w:link w:val="a6"/>
    <w:rsid w:val="00DC6725"/>
    <w:rPr>
      <w:rFonts w:ascii="Arial" w:eastAsia="Lucida Sans Unicode" w:hAnsi="Arial" w:cs="StarSymbol"/>
      <w:sz w:val="24"/>
      <w:szCs w:val="24"/>
      <w:lang w:bidi="ru-RU"/>
    </w:rPr>
  </w:style>
  <w:style w:type="paragraph" w:styleId="a4">
    <w:name w:val="Subtitle"/>
    <w:basedOn w:val="a"/>
    <w:next w:val="a"/>
    <w:link w:val="a8"/>
    <w:uiPriority w:val="11"/>
    <w:qFormat/>
    <w:rsid w:val="00DC672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4"/>
    <w:uiPriority w:val="11"/>
    <w:rsid w:val="00DC67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C47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C47FE"/>
    <w:rPr>
      <w:rFonts w:ascii="Segoe UI" w:hAnsi="Segoe UI" w:cs="Segoe UI"/>
      <w:sz w:val="18"/>
      <w:szCs w:val="18"/>
    </w:rPr>
  </w:style>
  <w:style w:type="paragraph" w:customStyle="1" w:styleId="Style20">
    <w:name w:val="Style20"/>
    <w:basedOn w:val="a"/>
    <w:uiPriority w:val="99"/>
    <w:rsid w:val="000C340C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eastAsia="Times New Roman" w:hAnsi="Franklin Gothic Medium" w:cs="Times New Roman"/>
      <w:sz w:val="24"/>
      <w:szCs w:val="24"/>
    </w:rPr>
  </w:style>
  <w:style w:type="character" w:customStyle="1" w:styleId="FontStyle62">
    <w:name w:val="Font Style62"/>
    <w:uiPriority w:val="99"/>
    <w:rsid w:val="000C340C"/>
    <w:rPr>
      <w:rFonts w:ascii="Century Schoolbook" w:hAnsi="Century Schoolbook" w:cs="Century Schoolbook" w:hint="default"/>
      <w:sz w:val="14"/>
      <w:szCs w:val="14"/>
    </w:rPr>
  </w:style>
  <w:style w:type="character" w:customStyle="1" w:styleId="ab">
    <w:name w:val="Гипертекстовая ссылка"/>
    <w:uiPriority w:val="99"/>
    <w:rsid w:val="000C340C"/>
    <w:rPr>
      <w:color w:val="106BBE"/>
    </w:rPr>
  </w:style>
  <w:style w:type="paragraph" w:styleId="ac">
    <w:name w:val="header"/>
    <w:basedOn w:val="a"/>
    <w:link w:val="ad"/>
    <w:uiPriority w:val="99"/>
    <w:unhideWhenUsed/>
    <w:rsid w:val="007B2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B248E"/>
  </w:style>
  <w:style w:type="paragraph" w:styleId="ae">
    <w:name w:val="footer"/>
    <w:basedOn w:val="a"/>
    <w:link w:val="af"/>
    <w:uiPriority w:val="99"/>
    <w:unhideWhenUsed/>
    <w:rsid w:val="007B24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B24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6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70458310.4002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14</Pages>
  <Words>2657</Words>
  <Characters>15147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</dc:creator>
  <cp:lastModifiedBy>Пользователь Windows</cp:lastModifiedBy>
  <cp:revision>20</cp:revision>
  <cp:lastPrinted>2022-08-20T13:47:00Z</cp:lastPrinted>
  <dcterms:created xsi:type="dcterms:W3CDTF">2017-12-29T12:09:00Z</dcterms:created>
  <dcterms:modified xsi:type="dcterms:W3CDTF">2024-02-06T08:16:00Z</dcterms:modified>
</cp:coreProperties>
</file>